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0A" w:rsidRDefault="0009170A" w:rsidP="0009170A">
      <w:pPr>
        <w:tabs>
          <w:tab w:val="left" w:pos="4536"/>
          <w:tab w:val="left" w:pos="5160"/>
          <w:tab w:val="right" w:pos="9355"/>
        </w:tabs>
        <w:spacing w:after="0" w:line="240" w:lineRule="auto"/>
        <w:ind w:left="609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</w:t>
      </w:r>
      <w:r w:rsidR="00B374C6">
        <w:rPr>
          <w:rFonts w:ascii="Times New Roman" w:hAnsi="Times New Roman"/>
          <w:sz w:val="24"/>
          <w:szCs w:val="24"/>
        </w:rPr>
        <w:t>аю</w:t>
      </w:r>
      <w:r>
        <w:rPr>
          <w:rFonts w:ascii="Times New Roman" w:hAnsi="Times New Roman"/>
          <w:sz w:val="24"/>
          <w:szCs w:val="24"/>
        </w:rPr>
        <w:t>»</w:t>
      </w:r>
    </w:p>
    <w:p w:rsidR="0009170A" w:rsidRDefault="0009170A" w:rsidP="0009170A">
      <w:pPr>
        <w:tabs>
          <w:tab w:val="left" w:pos="4536"/>
          <w:tab w:val="left" w:pos="5160"/>
          <w:tab w:val="right" w:pos="9355"/>
        </w:tabs>
        <w:spacing w:after="0" w:line="240" w:lineRule="auto"/>
        <w:ind w:left="609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школы-интерната                      _____________   </w:t>
      </w:r>
      <w:r w:rsidR="007F2D76">
        <w:rPr>
          <w:rFonts w:ascii="Times New Roman" w:hAnsi="Times New Roman"/>
          <w:sz w:val="24"/>
          <w:szCs w:val="24"/>
        </w:rPr>
        <w:t>А.В.Аксенюк</w:t>
      </w:r>
    </w:p>
    <w:p w:rsidR="0009170A" w:rsidRPr="00B918A1" w:rsidRDefault="0009170A" w:rsidP="0009170A">
      <w:pPr>
        <w:tabs>
          <w:tab w:val="left" w:pos="4536"/>
        </w:tabs>
        <w:spacing w:after="0" w:line="240" w:lineRule="auto"/>
        <w:ind w:left="609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№ </w:t>
      </w:r>
    </w:p>
    <w:p w:rsidR="0009170A" w:rsidRDefault="0009170A" w:rsidP="0009170A">
      <w:pPr>
        <w:tabs>
          <w:tab w:val="left" w:pos="4536"/>
        </w:tabs>
        <w:spacing w:after="0"/>
        <w:jc w:val="center"/>
        <w:outlineLvl w:val="0"/>
        <w:rPr>
          <w:rFonts w:ascii="Times New Roman" w:hAnsi="Times New Roman"/>
          <w:b/>
          <w:sz w:val="32"/>
        </w:rPr>
      </w:pPr>
    </w:p>
    <w:p w:rsidR="0009170A" w:rsidRPr="00E63108" w:rsidRDefault="0009170A" w:rsidP="0009170A">
      <w:pPr>
        <w:tabs>
          <w:tab w:val="left" w:pos="4536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3108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09170A" w:rsidRDefault="0009170A" w:rsidP="0009170A">
      <w:pPr>
        <w:tabs>
          <w:tab w:val="left" w:pos="4536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E63108">
        <w:rPr>
          <w:rFonts w:ascii="Times New Roman" w:hAnsi="Times New Roman"/>
          <w:b/>
          <w:sz w:val="24"/>
          <w:szCs w:val="24"/>
        </w:rPr>
        <w:t xml:space="preserve">СОГБОУ  "Ярцевская общеобразовательная </w:t>
      </w:r>
      <w:r>
        <w:rPr>
          <w:rFonts w:ascii="Times New Roman" w:hAnsi="Times New Roman"/>
          <w:b/>
          <w:sz w:val="24"/>
          <w:szCs w:val="24"/>
        </w:rPr>
        <w:t>школа-интернат"</w:t>
      </w:r>
      <w:r w:rsidRPr="002E23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</w:t>
      </w:r>
      <w:r w:rsidR="006958E2">
        <w:rPr>
          <w:rFonts w:ascii="Times New Roman" w:hAnsi="Times New Roman"/>
          <w:b/>
          <w:sz w:val="24"/>
          <w:szCs w:val="24"/>
        </w:rPr>
        <w:t>2</w:t>
      </w:r>
      <w:r w:rsidR="007F2D7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7F2D76">
        <w:rPr>
          <w:rFonts w:ascii="Times New Roman" w:hAnsi="Times New Roman"/>
          <w:b/>
          <w:sz w:val="24"/>
          <w:szCs w:val="24"/>
        </w:rPr>
        <w:t>3</w:t>
      </w:r>
      <w:r w:rsidRPr="00E63108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63108">
        <w:rPr>
          <w:rFonts w:ascii="Times New Roman" w:hAnsi="Times New Roman"/>
          <w:b/>
          <w:sz w:val="24"/>
          <w:szCs w:val="24"/>
        </w:rPr>
        <w:t>реализующей адаптированные образовательные программы для обучающихся с умственной отсталостью (интеллектуальными нарушениями)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E63108">
        <w:rPr>
          <w:rFonts w:ascii="Times New Roman" w:hAnsi="Times New Roman"/>
          <w:sz w:val="24"/>
          <w:szCs w:val="24"/>
        </w:rPr>
        <w:t>1 вариант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в соответствии с ФГОС</w:t>
      </w:r>
      <w:r w:rsidRPr="00E63108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09170A" w:rsidRPr="002E231D" w:rsidRDefault="0009170A" w:rsidP="0009170A">
      <w:pPr>
        <w:tabs>
          <w:tab w:val="left" w:pos="4536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63"/>
        <w:gridCol w:w="2783"/>
        <w:gridCol w:w="708"/>
        <w:gridCol w:w="851"/>
        <w:gridCol w:w="850"/>
        <w:gridCol w:w="851"/>
        <w:gridCol w:w="850"/>
        <w:gridCol w:w="1134"/>
      </w:tblGrid>
      <w:tr w:rsidR="0009170A" w:rsidRPr="000009A3" w:rsidTr="00670370">
        <w:trPr>
          <w:trHeight w:val="605"/>
        </w:trPr>
        <w:tc>
          <w:tcPr>
            <w:tcW w:w="2463" w:type="dxa"/>
            <w:vMerge w:val="restart"/>
          </w:tcPr>
          <w:p w:rsidR="0009170A" w:rsidRPr="000009A3" w:rsidRDefault="001160CB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783" w:type="dxa"/>
            <w:vMerge w:val="restart"/>
            <w:tcBorders>
              <w:tl2br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09170A" w:rsidRPr="000009A3" w:rsidRDefault="0009170A" w:rsidP="006703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9170A" w:rsidRPr="000009A3" w:rsidTr="00670370">
        <w:trPr>
          <w:trHeight w:val="435"/>
        </w:trPr>
        <w:tc>
          <w:tcPr>
            <w:tcW w:w="2463" w:type="dxa"/>
            <w:vMerge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l2br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160CB" w:rsidRDefault="001160CB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9170A" w:rsidRPr="001160CB" w:rsidRDefault="001160CB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70A" w:rsidRPr="000009A3" w:rsidTr="00670370">
        <w:tc>
          <w:tcPr>
            <w:tcW w:w="10490" w:type="dxa"/>
            <w:gridSpan w:val="8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9170A" w:rsidRPr="000009A3" w:rsidTr="00670370">
        <w:tc>
          <w:tcPr>
            <w:tcW w:w="2463" w:type="dxa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 xml:space="preserve">1.Язык и </w:t>
            </w:r>
            <w:proofErr w:type="gramStart"/>
            <w:r w:rsidRPr="000009A3"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gramEnd"/>
            <w:r w:rsidRPr="00000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783" w:type="dxa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1.1.Русский  язык</w:t>
            </w:r>
          </w:p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1.2.Чтение</w:t>
            </w:r>
          </w:p>
          <w:p w:rsidR="0009170A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1.3.Речевая практика</w:t>
            </w:r>
          </w:p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Родной язык</w:t>
            </w:r>
          </w:p>
        </w:tc>
        <w:tc>
          <w:tcPr>
            <w:tcW w:w="708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170A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170A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9170A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9170A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9170A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09170A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9170A" w:rsidRPr="000009A3" w:rsidTr="00670370">
        <w:tc>
          <w:tcPr>
            <w:tcW w:w="2463" w:type="dxa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</w:tc>
        <w:tc>
          <w:tcPr>
            <w:tcW w:w="2783" w:type="dxa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2.1.Математика</w:t>
            </w:r>
          </w:p>
        </w:tc>
        <w:tc>
          <w:tcPr>
            <w:tcW w:w="708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09170A" w:rsidRPr="000009A3" w:rsidTr="00670370">
        <w:tc>
          <w:tcPr>
            <w:tcW w:w="2463" w:type="dxa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3.Естествознание</w:t>
            </w:r>
          </w:p>
        </w:tc>
        <w:tc>
          <w:tcPr>
            <w:tcW w:w="2783" w:type="dxa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708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9170A" w:rsidRPr="000009A3" w:rsidTr="00670370">
        <w:trPr>
          <w:trHeight w:val="285"/>
        </w:trPr>
        <w:tc>
          <w:tcPr>
            <w:tcW w:w="2463" w:type="dxa"/>
            <w:vMerge w:val="restart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4.Искусство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4.1.Музыка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9170A" w:rsidRPr="000009A3" w:rsidTr="00670370">
        <w:trPr>
          <w:trHeight w:val="540"/>
        </w:trPr>
        <w:tc>
          <w:tcPr>
            <w:tcW w:w="2463" w:type="dxa"/>
            <w:vMerge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09170A" w:rsidRPr="000009A3" w:rsidRDefault="0009170A" w:rsidP="00116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4.2.</w:t>
            </w:r>
            <w:r w:rsidR="001160CB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9170A" w:rsidRPr="000009A3" w:rsidTr="00670370">
        <w:tc>
          <w:tcPr>
            <w:tcW w:w="2463" w:type="dxa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2783" w:type="dxa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5.1.Физическая культура</w:t>
            </w:r>
          </w:p>
        </w:tc>
        <w:tc>
          <w:tcPr>
            <w:tcW w:w="708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9170A" w:rsidRPr="000009A3" w:rsidTr="00670370">
        <w:tc>
          <w:tcPr>
            <w:tcW w:w="2463" w:type="dxa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6.Технологии</w:t>
            </w:r>
          </w:p>
        </w:tc>
        <w:tc>
          <w:tcPr>
            <w:tcW w:w="2783" w:type="dxa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6.1.Ручной труд</w:t>
            </w:r>
          </w:p>
        </w:tc>
        <w:tc>
          <w:tcPr>
            <w:tcW w:w="708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9170A" w:rsidRPr="000009A3" w:rsidTr="00670370">
        <w:tc>
          <w:tcPr>
            <w:tcW w:w="5246" w:type="dxa"/>
            <w:gridSpan w:val="2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09170A" w:rsidRPr="000009A3" w:rsidTr="00670370">
        <w:trPr>
          <w:trHeight w:val="540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70A" w:rsidRPr="000009A3" w:rsidTr="00670370">
        <w:tc>
          <w:tcPr>
            <w:tcW w:w="5246" w:type="dxa"/>
            <w:gridSpan w:val="2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Максимальная аудиторная  недельная нагрузка</w:t>
            </w:r>
          </w:p>
        </w:tc>
        <w:tc>
          <w:tcPr>
            <w:tcW w:w="708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</w:tr>
      <w:tr w:rsidR="0009170A" w:rsidRPr="000009A3" w:rsidTr="00670370">
        <w:trPr>
          <w:trHeight w:val="222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область, в том числе: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9170A" w:rsidRPr="000009A3" w:rsidTr="00670370">
        <w:trPr>
          <w:trHeight w:val="315"/>
        </w:trPr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9170A" w:rsidRPr="000009A3" w:rsidTr="00670370">
        <w:trPr>
          <w:trHeight w:val="195"/>
        </w:trPr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9170A" w:rsidRPr="000009A3" w:rsidTr="00670370">
        <w:trPr>
          <w:trHeight w:val="390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9170A" w:rsidRPr="000009A3" w:rsidTr="00670370">
        <w:trPr>
          <w:trHeight w:val="360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32A1">
              <w:rPr>
                <w:rFonts w:ascii="Times New Roman" w:hAnsi="Times New Roman"/>
                <w:sz w:val="24"/>
                <w:szCs w:val="24"/>
              </w:rPr>
              <w:t>(направления):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9170A" w:rsidRPr="000009A3" w:rsidTr="00670370">
        <w:trPr>
          <w:trHeight w:val="264"/>
        </w:trPr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9170A" w:rsidRPr="000009A3" w:rsidTr="00670370">
        <w:trPr>
          <w:trHeight w:val="243"/>
        </w:trPr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2.Спортивно-оздоровительн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9170A" w:rsidRPr="000009A3" w:rsidTr="00670370">
        <w:trPr>
          <w:trHeight w:val="285"/>
        </w:trPr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 xml:space="preserve">3. Социальное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9170A" w:rsidRPr="000009A3" w:rsidTr="00670370">
        <w:trPr>
          <w:trHeight w:val="270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9170A" w:rsidRPr="000009A3" w:rsidTr="00670370">
        <w:tc>
          <w:tcPr>
            <w:tcW w:w="5246" w:type="dxa"/>
            <w:gridSpan w:val="2"/>
          </w:tcPr>
          <w:p w:rsidR="0009170A" w:rsidRPr="000009A3" w:rsidRDefault="0009170A" w:rsidP="006703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8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09170A" w:rsidRPr="000009A3" w:rsidRDefault="0009170A" w:rsidP="0067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9A3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</w:tbl>
    <w:p w:rsidR="0009170A" w:rsidRDefault="0009170A" w:rsidP="0009170A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BF5EDC" w:rsidRDefault="0009170A" w:rsidP="006958E2">
      <w:pPr>
        <w:spacing w:after="0"/>
        <w:jc w:val="both"/>
        <w:outlineLvl w:val="0"/>
      </w:pPr>
      <w:r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       </w:t>
      </w:r>
      <w:r w:rsidR="006958E2">
        <w:rPr>
          <w:rFonts w:ascii="Times New Roman" w:hAnsi="Times New Roman"/>
          <w:sz w:val="28"/>
          <w:szCs w:val="28"/>
        </w:rPr>
        <w:t>Е.К.Северова</w:t>
      </w:r>
    </w:p>
    <w:sectPr w:rsidR="00BF5EDC" w:rsidSect="00263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F6" w:rsidRDefault="00FA31F6" w:rsidP="000D76E9">
      <w:pPr>
        <w:spacing w:after="0" w:line="240" w:lineRule="auto"/>
      </w:pPr>
      <w:r>
        <w:separator/>
      </w:r>
    </w:p>
  </w:endnote>
  <w:endnote w:type="continuationSeparator" w:id="0">
    <w:p w:rsidR="00FA31F6" w:rsidRDefault="00FA31F6" w:rsidP="000D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A1" w:rsidRDefault="00FA31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9563"/>
      <w:docPartObj>
        <w:docPartGallery w:val="Page Numbers (Bottom of Page)"/>
        <w:docPartUnique/>
      </w:docPartObj>
    </w:sdtPr>
    <w:sdtContent>
      <w:p w:rsidR="00CD32A1" w:rsidRDefault="00AE00C9">
        <w:pPr>
          <w:pStyle w:val="a8"/>
          <w:jc w:val="center"/>
        </w:pPr>
      </w:p>
    </w:sdtContent>
  </w:sdt>
  <w:p w:rsidR="00CD32A1" w:rsidRDefault="00FA31F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A1" w:rsidRDefault="00FA31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F6" w:rsidRDefault="00FA31F6" w:rsidP="000D76E9">
      <w:pPr>
        <w:spacing w:after="0" w:line="240" w:lineRule="auto"/>
      </w:pPr>
      <w:r>
        <w:separator/>
      </w:r>
    </w:p>
  </w:footnote>
  <w:footnote w:type="continuationSeparator" w:id="0">
    <w:p w:rsidR="00FA31F6" w:rsidRDefault="00FA31F6" w:rsidP="000D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A1" w:rsidRDefault="00FA31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A1" w:rsidRDefault="00FA31F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A1" w:rsidRDefault="00FA31F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70A"/>
    <w:rsid w:val="0009170A"/>
    <w:rsid w:val="000D76E9"/>
    <w:rsid w:val="001160CB"/>
    <w:rsid w:val="00236266"/>
    <w:rsid w:val="00494DD3"/>
    <w:rsid w:val="004A4DEF"/>
    <w:rsid w:val="004E582C"/>
    <w:rsid w:val="006958E2"/>
    <w:rsid w:val="006F5001"/>
    <w:rsid w:val="007F2D76"/>
    <w:rsid w:val="00892F6E"/>
    <w:rsid w:val="009058BC"/>
    <w:rsid w:val="00AE00C9"/>
    <w:rsid w:val="00B3016D"/>
    <w:rsid w:val="00B374C6"/>
    <w:rsid w:val="00BF5EDC"/>
    <w:rsid w:val="00D05B44"/>
    <w:rsid w:val="00EB4A99"/>
    <w:rsid w:val="00FA31F6"/>
    <w:rsid w:val="00FE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2C"/>
    <w:pPr>
      <w:widowControl w:val="0"/>
      <w:autoSpaceDE w:val="0"/>
      <w:autoSpaceDN w:val="0"/>
      <w:adjustRightInd w:val="0"/>
      <w:spacing w:before="480" w:after="0" w:line="240" w:lineRule="auto"/>
      <w:contextualSpacing/>
      <w:outlineLvl w:val="0"/>
    </w:pPr>
    <w:rPr>
      <w:rFonts w:ascii="Times New Roman" w:hAnsi="Times New Roman"/>
      <w:smallCaps/>
      <w:spacing w:val="5"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82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82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5B4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E582C"/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582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582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4">
    <w:name w:val="No Spacing"/>
    <w:uiPriority w:val="99"/>
    <w:qFormat/>
    <w:rsid w:val="004E582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E582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9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170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9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70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cp:lastPrinted>2021-08-17T08:25:00Z</cp:lastPrinted>
  <dcterms:created xsi:type="dcterms:W3CDTF">2021-08-17T08:33:00Z</dcterms:created>
  <dcterms:modified xsi:type="dcterms:W3CDTF">2022-09-07T10:29:00Z</dcterms:modified>
</cp:coreProperties>
</file>