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4C" w:rsidRDefault="003F734C"/>
    <w:p w:rsidR="003F734C" w:rsidRDefault="003F734C" w:rsidP="003F734C">
      <w:pPr>
        <w:tabs>
          <w:tab w:val="left" w:pos="4536"/>
          <w:tab w:val="left" w:pos="5160"/>
          <w:tab w:val="right" w:pos="9355"/>
        </w:tabs>
        <w:spacing w:after="0" w:line="240" w:lineRule="auto"/>
        <w:ind w:left="6095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835589">
        <w:rPr>
          <w:rFonts w:ascii="Times New Roman" w:hAnsi="Times New Roman"/>
          <w:sz w:val="24"/>
          <w:szCs w:val="24"/>
        </w:rPr>
        <w:t>УТВЕРЖДАЮ</w:t>
      </w:r>
      <w:r>
        <w:rPr>
          <w:rFonts w:ascii="Times New Roman" w:hAnsi="Times New Roman"/>
          <w:sz w:val="24"/>
          <w:szCs w:val="24"/>
        </w:rPr>
        <w:t>»</w:t>
      </w:r>
    </w:p>
    <w:p w:rsidR="003F734C" w:rsidRDefault="003F734C" w:rsidP="003F734C">
      <w:pPr>
        <w:tabs>
          <w:tab w:val="left" w:pos="4536"/>
          <w:tab w:val="left" w:pos="5160"/>
          <w:tab w:val="right" w:pos="9355"/>
        </w:tabs>
        <w:spacing w:after="0" w:line="240" w:lineRule="auto"/>
        <w:ind w:left="6095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школы-интерната                     __________      </w:t>
      </w:r>
      <w:r w:rsidR="006515CE">
        <w:rPr>
          <w:rFonts w:ascii="Times New Roman" w:hAnsi="Times New Roman"/>
          <w:sz w:val="24"/>
          <w:szCs w:val="24"/>
        </w:rPr>
        <w:t>А.В.Аксенюк</w:t>
      </w:r>
    </w:p>
    <w:p w:rsidR="003F734C" w:rsidRDefault="003F734C" w:rsidP="00835589">
      <w:pPr>
        <w:tabs>
          <w:tab w:val="left" w:pos="4536"/>
        </w:tabs>
        <w:spacing w:after="0" w:line="240" w:lineRule="auto"/>
        <w:ind w:left="6095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  <w:r w:rsidR="00835589">
        <w:rPr>
          <w:rFonts w:ascii="Times New Roman" w:hAnsi="Times New Roman"/>
          <w:sz w:val="24"/>
          <w:szCs w:val="24"/>
        </w:rPr>
        <w:t xml:space="preserve"> № ______ </w:t>
      </w:r>
      <w:proofErr w:type="gramStart"/>
      <w:r w:rsidR="00835589">
        <w:rPr>
          <w:rFonts w:ascii="Times New Roman" w:hAnsi="Times New Roman"/>
          <w:sz w:val="24"/>
          <w:szCs w:val="24"/>
        </w:rPr>
        <w:t>от</w:t>
      </w:r>
      <w:proofErr w:type="gramEnd"/>
      <w:r w:rsidR="00835589">
        <w:rPr>
          <w:rFonts w:ascii="Times New Roman" w:hAnsi="Times New Roman"/>
          <w:sz w:val="24"/>
          <w:szCs w:val="24"/>
        </w:rPr>
        <w:t xml:space="preserve"> _____________</w:t>
      </w:r>
    </w:p>
    <w:p w:rsidR="003F734C" w:rsidRDefault="003F734C" w:rsidP="003F734C">
      <w:pPr>
        <w:tabs>
          <w:tab w:val="left" w:pos="4536"/>
        </w:tabs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p w:rsidR="003F734C" w:rsidRPr="000D389C" w:rsidRDefault="003F734C" w:rsidP="003F734C">
      <w:pPr>
        <w:tabs>
          <w:tab w:val="left" w:pos="4536"/>
        </w:tabs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D389C">
        <w:rPr>
          <w:rFonts w:ascii="Times New Roman" w:hAnsi="Times New Roman"/>
          <w:b/>
          <w:sz w:val="28"/>
          <w:szCs w:val="28"/>
        </w:rPr>
        <w:t>Учебный план</w:t>
      </w:r>
    </w:p>
    <w:p w:rsidR="00835589" w:rsidRDefault="003F734C" w:rsidP="003F734C">
      <w:pPr>
        <w:tabs>
          <w:tab w:val="left" w:pos="4536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СОГБОУ </w:t>
      </w:r>
      <w:r w:rsidRPr="000D389C">
        <w:rPr>
          <w:rFonts w:ascii="Times New Roman" w:hAnsi="Times New Roman"/>
          <w:b/>
          <w:sz w:val="24"/>
          <w:szCs w:val="24"/>
        </w:rPr>
        <w:t>"Ярцевская общеобразовательная школа-интернат",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389C">
        <w:rPr>
          <w:rFonts w:ascii="Times New Roman" w:hAnsi="Times New Roman"/>
          <w:b/>
          <w:sz w:val="24"/>
          <w:szCs w:val="24"/>
        </w:rPr>
        <w:t>реализующей адаптированные образовательные программы</w:t>
      </w:r>
      <w:r w:rsidR="0083558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для обучающихся </w:t>
      </w:r>
      <w:r w:rsidRPr="000D389C">
        <w:rPr>
          <w:rFonts w:ascii="Times New Roman" w:hAnsi="Times New Roman"/>
          <w:b/>
          <w:sz w:val="24"/>
          <w:szCs w:val="24"/>
        </w:rPr>
        <w:t xml:space="preserve">с </w:t>
      </w:r>
      <w:r>
        <w:rPr>
          <w:rFonts w:ascii="Times New Roman" w:hAnsi="Times New Roman"/>
          <w:b/>
          <w:sz w:val="24"/>
          <w:szCs w:val="24"/>
        </w:rPr>
        <w:t>умственной отсталостью</w:t>
      </w:r>
      <w:r w:rsidR="00835589">
        <w:rPr>
          <w:rFonts w:ascii="Times New Roman" w:hAnsi="Times New Roman"/>
          <w:b/>
          <w:sz w:val="24"/>
          <w:szCs w:val="24"/>
        </w:rPr>
        <w:t xml:space="preserve"> (1 вариант)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77BF">
        <w:rPr>
          <w:rFonts w:ascii="Times New Roman" w:hAnsi="Times New Roman"/>
          <w:b/>
          <w:sz w:val="24"/>
          <w:szCs w:val="24"/>
        </w:rPr>
        <w:t xml:space="preserve">в соответствии с ФГОС </w:t>
      </w:r>
      <w:r w:rsidR="00892079">
        <w:rPr>
          <w:rFonts w:ascii="Times New Roman" w:hAnsi="Times New Roman"/>
          <w:b/>
          <w:sz w:val="24"/>
          <w:szCs w:val="24"/>
        </w:rPr>
        <w:t>ИН</w:t>
      </w:r>
      <w:r w:rsidRPr="00A277BF">
        <w:rPr>
          <w:rFonts w:ascii="Times New Roman" w:hAnsi="Times New Roman"/>
          <w:b/>
          <w:sz w:val="24"/>
          <w:szCs w:val="24"/>
        </w:rPr>
        <w:t xml:space="preserve"> </w:t>
      </w:r>
      <w:r w:rsidR="00835589">
        <w:rPr>
          <w:rFonts w:ascii="Times New Roman" w:hAnsi="Times New Roman"/>
          <w:b/>
          <w:sz w:val="24"/>
          <w:szCs w:val="24"/>
        </w:rPr>
        <w:t>на 202</w:t>
      </w:r>
      <w:r w:rsidR="006515CE">
        <w:rPr>
          <w:rFonts w:ascii="Times New Roman" w:hAnsi="Times New Roman"/>
          <w:b/>
          <w:sz w:val="24"/>
          <w:szCs w:val="24"/>
        </w:rPr>
        <w:t>2</w:t>
      </w:r>
      <w:r w:rsidR="00835589">
        <w:rPr>
          <w:rFonts w:ascii="Times New Roman" w:hAnsi="Times New Roman"/>
          <w:b/>
          <w:sz w:val="24"/>
          <w:szCs w:val="24"/>
        </w:rPr>
        <w:t>-202</w:t>
      </w:r>
      <w:r w:rsidR="006515CE">
        <w:rPr>
          <w:rFonts w:ascii="Times New Roman" w:hAnsi="Times New Roman"/>
          <w:b/>
          <w:sz w:val="24"/>
          <w:szCs w:val="24"/>
        </w:rPr>
        <w:t>3</w:t>
      </w:r>
      <w:r w:rsidR="00835589"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="00835589" w:rsidRPr="00A277B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proofErr w:type="gramEnd"/>
    </w:p>
    <w:p w:rsidR="003F734C" w:rsidRPr="00750723" w:rsidRDefault="003F734C" w:rsidP="003F734C">
      <w:pPr>
        <w:tabs>
          <w:tab w:val="left" w:pos="4536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</w:p>
    <w:tbl>
      <w:tblPr>
        <w:tblW w:w="10481" w:type="dxa"/>
        <w:jc w:val="center"/>
        <w:tblInd w:w="-916" w:type="dxa"/>
        <w:tblLayout w:type="fixed"/>
        <w:tblLook w:val="0000"/>
      </w:tblPr>
      <w:tblGrid>
        <w:gridCol w:w="2418"/>
        <w:gridCol w:w="284"/>
        <w:gridCol w:w="3237"/>
        <w:gridCol w:w="654"/>
        <w:gridCol w:w="668"/>
        <w:gridCol w:w="709"/>
        <w:gridCol w:w="810"/>
        <w:gridCol w:w="567"/>
        <w:gridCol w:w="1134"/>
      </w:tblGrid>
      <w:tr w:rsidR="00835589" w:rsidRPr="00835589" w:rsidTr="008822AE">
        <w:trPr>
          <w:jc w:val="center"/>
        </w:trPr>
        <w:tc>
          <w:tcPr>
            <w:tcW w:w="2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83558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5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Default="00386655" w:rsidP="0083558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6.45pt;margin-top:0;width:156pt;height:30.75pt;z-index:251658240;mso-position-horizontal-relative:text;mso-position-vertical-relative:text" o:connectortype="straight"/>
              </w:pict>
            </w:r>
            <w:r w:rsidR="00B73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Класс</w:t>
            </w:r>
          </w:p>
          <w:p w:rsidR="00B73296" w:rsidRPr="00835589" w:rsidRDefault="00B73296" w:rsidP="0083558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835589" w:rsidRPr="00835589" w:rsidTr="008822AE">
        <w:trPr>
          <w:jc w:val="center"/>
        </w:trPr>
        <w:tc>
          <w:tcPr>
            <w:tcW w:w="2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835589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835589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5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5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5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5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835589" w:rsidRPr="00835589" w:rsidTr="008822AE">
        <w:trPr>
          <w:jc w:val="center"/>
        </w:trPr>
        <w:tc>
          <w:tcPr>
            <w:tcW w:w="104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89" w:rsidRPr="00835589" w:rsidRDefault="00835589" w:rsidP="008355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835589" w:rsidRPr="00835589" w:rsidTr="008822AE">
        <w:trPr>
          <w:jc w:val="center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B73296" w:rsidP="0083558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35589" w:rsidRPr="00835589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3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83558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1.1.Русский язык</w:t>
            </w:r>
          </w:p>
          <w:p w:rsidR="00835589" w:rsidRPr="00835589" w:rsidRDefault="00835589" w:rsidP="0083558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1.2.Чтение</w:t>
            </w:r>
          </w:p>
          <w:p w:rsidR="00835589" w:rsidRPr="00835589" w:rsidRDefault="00835589" w:rsidP="0083558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(Литературное чтение)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35589" w:rsidRPr="00835589" w:rsidTr="008822AE">
        <w:trPr>
          <w:jc w:val="center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83558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3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83558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2.1.Математика</w:t>
            </w:r>
          </w:p>
          <w:p w:rsidR="00835589" w:rsidRPr="00835589" w:rsidRDefault="00835589" w:rsidP="0083558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2.2. Информатика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5589" w:rsidRPr="00835589" w:rsidTr="008822AE">
        <w:trPr>
          <w:jc w:val="center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83558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3. Естествознание</w:t>
            </w:r>
          </w:p>
        </w:tc>
        <w:tc>
          <w:tcPr>
            <w:tcW w:w="3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83558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3.1.Природоведение</w:t>
            </w:r>
          </w:p>
          <w:p w:rsidR="00835589" w:rsidRPr="00835589" w:rsidRDefault="00835589" w:rsidP="0083558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3.2.Биология</w:t>
            </w:r>
          </w:p>
          <w:p w:rsidR="00835589" w:rsidRPr="00835589" w:rsidRDefault="00835589" w:rsidP="0083558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3.3. География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35589" w:rsidRPr="00835589" w:rsidTr="008822AE">
        <w:trPr>
          <w:trHeight w:val="1068"/>
          <w:jc w:val="center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83558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4. Человек и общество</w:t>
            </w:r>
          </w:p>
        </w:tc>
        <w:tc>
          <w:tcPr>
            <w:tcW w:w="3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83558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4.1. Мир истории</w:t>
            </w:r>
          </w:p>
          <w:p w:rsidR="00835589" w:rsidRPr="00835589" w:rsidRDefault="00835589" w:rsidP="0083558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4.2. Основы социальной жизни</w:t>
            </w:r>
          </w:p>
          <w:p w:rsidR="00835589" w:rsidRPr="00835589" w:rsidRDefault="00835589" w:rsidP="0083558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4.3. История отечества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589" w:rsidRPr="00835589" w:rsidRDefault="00835589" w:rsidP="00B73296">
            <w:pPr>
              <w:spacing w:after="0" w:line="276" w:lineRule="auto"/>
              <w:jc w:val="center"/>
              <w:rPr>
                <w:rStyle w:val="a3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Style w:val="a3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835589">
              <w:rPr>
                <w:rStyle w:val="a3"/>
                <w:rFonts w:ascii="Times New Roman" w:hAnsi="Times New Roman"/>
                <w:iCs/>
                <w:sz w:val="24"/>
                <w:szCs w:val="24"/>
              </w:rPr>
              <w:t>-</w:t>
            </w:r>
          </w:p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Style w:val="a3"/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Style w:val="a3"/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5589" w:rsidRPr="00835589" w:rsidTr="008822AE">
        <w:trPr>
          <w:jc w:val="center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83558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5. Искусство</w:t>
            </w:r>
          </w:p>
          <w:p w:rsidR="00835589" w:rsidRPr="00835589" w:rsidRDefault="00835589" w:rsidP="0083558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83558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5.1. </w:t>
            </w:r>
            <w:r w:rsidR="008822AE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835589" w:rsidRPr="00835589" w:rsidRDefault="00835589" w:rsidP="0083558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5.2. Музыка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589" w:rsidRPr="00835589" w:rsidRDefault="00835589" w:rsidP="00B73296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589" w:rsidRPr="00835589" w:rsidTr="008822AE">
        <w:trPr>
          <w:jc w:val="center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83558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6. Физическая культура</w:t>
            </w:r>
          </w:p>
        </w:tc>
        <w:tc>
          <w:tcPr>
            <w:tcW w:w="3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83558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6.1. Физическая культура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35589" w:rsidRPr="00835589" w:rsidTr="008822AE">
        <w:trPr>
          <w:jc w:val="center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83558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7. Технологии</w:t>
            </w:r>
          </w:p>
        </w:tc>
        <w:tc>
          <w:tcPr>
            <w:tcW w:w="3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83558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7.1. Профильный труд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35589" w:rsidRPr="00835589" w:rsidTr="008822AE">
        <w:trPr>
          <w:jc w:val="center"/>
        </w:trPr>
        <w:tc>
          <w:tcPr>
            <w:tcW w:w="5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83558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</w:tr>
      <w:tr w:rsidR="00835589" w:rsidRPr="00835589" w:rsidTr="008822AE">
        <w:trPr>
          <w:jc w:val="center"/>
        </w:trPr>
        <w:tc>
          <w:tcPr>
            <w:tcW w:w="5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835589">
            <w:pPr>
              <w:spacing w:after="0" w:line="276" w:lineRule="auto"/>
              <w:jc w:val="both"/>
              <w:rPr>
                <w:rStyle w:val="a3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Style w:val="a3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835589">
              <w:rPr>
                <w:rStyle w:val="a3"/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9">
              <w:rPr>
                <w:rStyle w:val="a3"/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35589" w:rsidRPr="00835589" w:rsidTr="008822AE">
        <w:trPr>
          <w:jc w:val="center"/>
        </w:trPr>
        <w:tc>
          <w:tcPr>
            <w:tcW w:w="5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83558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недельная нагрузка </w:t>
            </w:r>
            <w:r w:rsidRPr="00835589">
              <w:rPr>
                <w:rFonts w:ascii="Times New Roman" w:hAnsi="Times New Roman" w:cs="Times New Roman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</w:tr>
      <w:tr w:rsidR="008822AE" w:rsidRPr="00835589" w:rsidTr="008822AE">
        <w:trPr>
          <w:jc w:val="center"/>
        </w:trPr>
        <w:tc>
          <w:tcPr>
            <w:tcW w:w="2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822AE" w:rsidRPr="00835589" w:rsidRDefault="008822AE" w:rsidP="008822A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Коррекционно-развивающая область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2AE" w:rsidRPr="00835589" w:rsidRDefault="008822AE" w:rsidP="008822A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35589">
              <w:rPr>
                <w:rFonts w:ascii="Times New Roman" w:hAnsi="Times New Roman" w:cs="Times New Roman"/>
                <w:b/>
                <w:sz w:val="24"/>
                <w:szCs w:val="24"/>
              </w:rPr>
              <w:t>оррекционные занятия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2AE" w:rsidRPr="00835589" w:rsidRDefault="008822AE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2AE" w:rsidRPr="00835589" w:rsidRDefault="008822AE" w:rsidP="00B732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2AE" w:rsidRPr="00835589" w:rsidRDefault="008822AE" w:rsidP="00B732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2AE" w:rsidRPr="00835589" w:rsidRDefault="008822AE" w:rsidP="00B732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2AE" w:rsidRPr="00835589" w:rsidRDefault="008822AE" w:rsidP="00B732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AE" w:rsidRPr="00835589" w:rsidRDefault="008822AE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8822AE" w:rsidRPr="00835589" w:rsidTr="008822AE">
        <w:trPr>
          <w:jc w:val="center"/>
        </w:trPr>
        <w:tc>
          <w:tcPr>
            <w:tcW w:w="2702" w:type="dxa"/>
            <w:gridSpan w:val="2"/>
            <w:vMerge/>
            <w:tcBorders>
              <w:left w:val="single" w:sz="4" w:space="0" w:color="000000"/>
            </w:tcBorders>
          </w:tcPr>
          <w:p w:rsidR="008822AE" w:rsidRPr="00835589" w:rsidRDefault="008822AE" w:rsidP="0083558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2AE" w:rsidRPr="008822AE" w:rsidRDefault="008822AE" w:rsidP="0083558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2AE">
              <w:rPr>
                <w:rFonts w:ascii="Times New Roman" w:hAnsi="Times New Roman" w:cs="Times New Roman"/>
                <w:sz w:val="24"/>
                <w:szCs w:val="24"/>
              </w:rPr>
              <w:t>Психокоррекционные занятия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2AE" w:rsidRPr="00835589" w:rsidRDefault="008822AE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2AE" w:rsidRPr="00835589" w:rsidRDefault="008822AE" w:rsidP="0022630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2AE" w:rsidRPr="00835589" w:rsidRDefault="008822AE" w:rsidP="0022630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2AE" w:rsidRPr="00835589" w:rsidRDefault="008822AE" w:rsidP="0022630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2AE" w:rsidRPr="00835589" w:rsidRDefault="008822AE" w:rsidP="0022630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AE" w:rsidRPr="00835589" w:rsidRDefault="008822AE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8822AE" w:rsidRPr="00835589" w:rsidTr="008822AE">
        <w:trPr>
          <w:jc w:val="center"/>
        </w:trPr>
        <w:tc>
          <w:tcPr>
            <w:tcW w:w="270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822AE" w:rsidRPr="00835589" w:rsidRDefault="008822AE" w:rsidP="0083558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2AE" w:rsidRPr="008822AE" w:rsidRDefault="008822AE" w:rsidP="0083558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2AE"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2AE" w:rsidRPr="00835589" w:rsidRDefault="008822AE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2AE" w:rsidRPr="00835589" w:rsidRDefault="008822AE" w:rsidP="0022630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2AE" w:rsidRPr="00835589" w:rsidRDefault="008822AE" w:rsidP="0022630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2AE" w:rsidRPr="00835589" w:rsidRDefault="008822AE" w:rsidP="0022630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2AE" w:rsidRPr="00835589" w:rsidRDefault="008822AE" w:rsidP="0022630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AE" w:rsidRPr="00835589" w:rsidRDefault="008822AE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835589" w:rsidRPr="00835589" w:rsidTr="008822AE">
        <w:trPr>
          <w:trHeight w:val="416"/>
          <w:jc w:val="center"/>
        </w:trPr>
        <w:tc>
          <w:tcPr>
            <w:tcW w:w="5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83558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B732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B732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B732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B732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35589" w:rsidRPr="00835589" w:rsidTr="008822AE">
        <w:trPr>
          <w:jc w:val="center"/>
        </w:trPr>
        <w:tc>
          <w:tcPr>
            <w:tcW w:w="5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83558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89" w:rsidRPr="00835589" w:rsidRDefault="00835589" w:rsidP="00B73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9"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</w:tr>
    </w:tbl>
    <w:p w:rsidR="008822AE" w:rsidRDefault="008822AE" w:rsidP="0083558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51880" w:rsidRPr="00B73296" w:rsidRDefault="00351880" w:rsidP="00835589">
      <w:pPr>
        <w:jc w:val="center"/>
        <w:rPr>
          <w:rFonts w:ascii="Times New Roman" w:hAnsi="Times New Roman" w:cs="Times New Roman"/>
          <w:sz w:val="26"/>
          <w:szCs w:val="26"/>
        </w:rPr>
      </w:pPr>
      <w:r w:rsidRPr="00B73296">
        <w:rPr>
          <w:rFonts w:ascii="Times New Roman" w:hAnsi="Times New Roman" w:cs="Times New Roman"/>
          <w:sz w:val="26"/>
          <w:szCs w:val="26"/>
        </w:rPr>
        <w:t xml:space="preserve">Заместитель директора по УВР                                                                        </w:t>
      </w:r>
      <w:r w:rsidR="00835589" w:rsidRPr="00B73296">
        <w:rPr>
          <w:rFonts w:ascii="Times New Roman" w:hAnsi="Times New Roman" w:cs="Times New Roman"/>
          <w:sz w:val="26"/>
          <w:szCs w:val="26"/>
        </w:rPr>
        <w:t>Е.К.Северова</w:t>
      </w:r>
    </w:p>
    <w:sectPr w:rsidR="00351880" w:rsidRPr="00B73296" w:rsidSect="001419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AD5"/>
    <w:rsid w:val="000314B8"/>
    <w:rsid w:val="00141918"/>
    <w:rsid w:val="00351880"/>
    <w:rsid w:val="00386655"/>
    <w:rsid w:val="003F734C"/>
    <w:rsid w:val="006515CE"/>
    <w:rsid w:val="00835589"/>
    <w:rsid w:val="008822AE"/>
    <w:rsid w:val="00892079"/>
    <w:rsid w:val="00895F3B"/>
    <w:rsid w:val="008D1885"/>
    <w:rsid w:val="00A273B8"/>
    <w:rsid w:val="00AA612A"/>
    <w:rsid w:val="00AD53F3"/>
    <w:rsid w:val="00B139EB"/>
    <w:rsid w:val="00B73296"/>
    <w:rsid w:val="00CD645D"/>
    <w:rsid w:val="00D01AD5"/>
    <w:rsid w:val="00F7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41918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</cp:lastModifiedBy>
  <cp:revision>7</cp:revision>
  <cp:lastPrinted>2022-09-07T10:44:00Z</cp:lastPrinted>
  <dcterms:created xsi:type="dcterms:W3CDTF">2021-08-18T13:19:00Z</dcterms:created>
  <dcterms:modified xsi:type="dcterms:W3CDTF">2022-09-08T08:12:00Z</dcterms:modified>
</cp:coreProperties>
</file>