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F8" w:rsidRDefault="00E12C3C" w:rsidP="00C80194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</w:t>
      </w:r>
      <w:r w:rsidR="00CF56F8">
        <w:rPr>
          <w:rFonts w:ascii="Times New Roman" w:hAnsi="Times New Roman"/>
          <w:sz w:val="24"/>
          <w:szCs w:val="24"/>
        </w:rPr>
        <w:t>»</w:t>
      </w:r>
    </w:p>
    <w:p w:rsidR="00CF56F8" w:rsidRDefault="00CF56F8" w:rsidP="00C80194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школы-интерната                      _____________   </w:t>
      </w:r>
      <w:r w:rsidR="00C80194">
        <w:rPr>
          <w:rFonts w:ascii="Times New Roman" w:hAnsi="Times New Roman"/>
          <w:sz w:val="24"/>
          <w:szCs w:val="24"/>
        </w:rPr>
        <w:t>А.В.Аксенюк</w:t>
      </w:r>
    </w:p>
    <w:p w:rsidR="00CF56F8" w:rsidRPr="00A82862" w:rsidRDefault="00CF56F8" w:rsidP="00C80194">
      <w:pPr>
        <w:tabs>
          <w:tab w:val="left" w:pos="4536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№ </w:t>
      </w:r>
      <w:r w:rsidR="00E12C3C">
        <w:rPr>
          <w:rFonts w:ascii="Times New Roman" w:hAnsi="Times New Roman"/>
          <w:sz w:val="24"/>
          <w:szCs w:val="24"/>
        </w:rPr>
        <w:t xml:space="preserve"> </w:t>
      </w:r>
      <w:r w:rsidR="00C80194">
        <w:rPr>
          <w:rFonts w:ascii="Times New Roman" w:hAnsi="Times New Roman"/>
          <w:sz w:val="24"/>
          <w:szCs w:val="24"/>
        </w:rPr>
        <w:t xml:space="preserve"> ________</w:t>
      </w:r>
    </w:p>
    <w:p w:rsidR="00CF56F8" w:rsidRPr="00E63108" w:rsidRDefault="00CF56F8" w:rsidP="00CF56F8">
      <w:pPr>
        <w:tabs>
          <w:tab w:val="left" w:pos="4536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3108">
        <w:rPr>
          <w:rFonts w:ascii="Times New Roman" w:hAnsi="Times New Roman"/>
          <w:b/>
          <w:sz w:val="28"/>
          <w:szCs w:val="28"/>
        </w:rPr>
        <w:t>Учебный план</w:t>
      </w:r>
    </w:p>
    <w:p w:rsidR="00CF56F8" w:rsidRDefault="0041357A" w:rsidP="00CF56F8">
      <w:pPr>
        <w:tabs>
          <w:tab w:val="left" w:pos="4536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СОГБОУ  «</w:t>
      </w:r>
      <w:r w:rsidR="00CF56F8" w:rsidRPr="00E63108">
        <w:rPr>
          <w:rFonts w:ascii="Times New Roman" w:hAnsi="Times New Roman"/>
          <w:b/>
          <w:sz w:val="24"/>
          <w:szCs w:val="24"/>
        </w:rPr>
        <w:t>Ярцевская общ</w:t>
      </w:r>
      <w:r>
        <w:rPr>
          <w:rFonts w:ascii="Times New Roman" w:hAnsi="Times New Roman"/>
          <w:b/>
          <w:sz w:val="24"/>
          <w:szCs w:val="24"/>
        </w:rPr>
        <w:t>еобразовательная школа-интернат»</w:t>
      </w:r>
      <w:r w:rsidR="00CF56F8" w:rsidRPr="00E63108">
        <w:rPr>
          <w:rFonts w:ascii="Times New Roman" w:hAnsi="Times New Roman"/>
          <w:b/>
          <w:sz w:val="24"/>
          <w:szCs w:val="24"/>
        </w:rPr>
        <w:t xml:space="preserve">, реализующей адаптированные образовательные программы для обучающихся с умственной отсталостью (интеллектуальными нарушениями) </w:t>
      </w:r>
      <w:r w:rsidR="00CF56F8" w:rsidRPr="00A114EF">
        <w:rPr>
          <w:rFonts w:ascii="Times New Roman" w:hAnsi="Times New Roman"/>
          <w:b/>
          <w:sz w:val="24"/>
          <w:szCs w:val="24"/>
        </w:rPr>
        <w:t>в</w:t>
      </w:r>
      <w:r w:rsidR="00E12C3C">
        <w:rPr>
          <w:rFonts w:ascii="Times New Roman" w:hAnsi="Times New Roman"/>
          <w:b/>
          <w:sz w:val="24"/>
          <w:szCs w:val="24"/>
        </w:rPr>
        <w:t xml:space="preserve"> соответствии с ФБУП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C80194">
        <w:rPr>
          <w:rFonts w:ascii="Times New Roman" w:hAnsi="Times New Roman"/>
          <w:b/>
          <w:sz w:val="24"/>
          <w:szCs w:val="24"/>
        </w:rPr>
        <w:t>2</w:t>
      </w:r>
      <w:r w:rsidR="00E12C3C">
        <w:rPr>
          <w:rFonts w:ascii="Times New Roman" w:hAnsi="Times New Roman"/>
          <w:b/>
          <w:sz w:val="24"/>
          <w:szCs w:val="24"/>
        </w:rPr>
        <w:t>-202</w:t>
      </w:r>
      <w:r w:rsidR="00C80194">
        <w:rPr>
          <w:rFonts w:ascii="Times New Roman" w:hAnsi="Times New Roman"/>
          <w:b/>
          <w:sz w:val="24"/>
          <w:szCs w:val="24"/>
        </w:rPr>
        <w:t>3</w:t>
      </w:r>
      <w:r w:rsidR="00CF56F8">
        <w:rPr>
          <w:rFonts w:ascii="Times New Roman" w:hAnsi="Times New Roman"/>
          <w:b/>
          <w:sz w:val="24"/>
          <w:szCs w:val="24"/>
        </w:rPr>
        <w:t xml:space="preserve"> учебный год </w:t>
      </w:r>
      <w:r w:rsidR="00CF56F8" w:rsidRPr="00917E0D">
        <w:rPr>
          <w:rFonts w:ascii="Times New Roman" w:hAnsi="Times New Roman"/>
          <w:sz w:val="24"/>
          <w:szCs w:val="24"/>
        </w:rPr>
        <w:t>(1 вариант)</w:t>
      </w:r>
      <w:r w:rsidR="00CF56F8" w:rsidRPr="002772BA">
        <w:rPr>
          <w:rFonts w:ascii="Times New Roman" w:hAnsi="Times New Roman"/>
          <w:sz w:val="24"/>
          <w:szCs w:val="24"/>
        </w:rPr>
        <w:t xml:space="preserve"> </w:t>
      </w:r>
      <w:r w:rsidR="00CF56F8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tbl>
      <w:tblPr>
        <w:tblW w:w="1022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4274"/>
        <w:gridCol w:w="707"/>
        <w:gridCol w:w="712"/>
        <w:gridCol w:w="567"/>
        <w:gridCol w:w="708"/>
        <w:gridCol w:w="698"/>
        <w:gridCol w:w="16"/>
        <w:gridCol w:w="552"/>
        <w:gridCol w:w="16"/>
        <w:gridCol w:w="566"/>
        <w:gridCol w:w="862"/>
      </w:tblGrid>
      <w:tr w:rsidR="0041357A" w:rsidRPr="00351C26" w:rsidTr="0041357A">
        <w:trPr>
          <w:jc w:val="center"/>
        </w:trPr>
        <w:tc>
          <w:tcPr>
            <w:tcW w:w="547" w:type="dxa"/>
            <w:vMerge w:val="restart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4" w:type="dxa"/>
            <w:vMerge w:val="restart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5404" w:type="dxa"/>
            <w:gridSpan w:val="10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Кол-во учебных часов в неделю по классам</w:t>
            </w:r>
          </w:p>
        </w:tc>
      </w:tr>
      <w:tr w:rsidR="0041357A" w:rsidRPr="00351C26" w:rsidTr="0041357A">
        <w:trPr>
          <w:trHeight w:val="443"/>
          <w:jc w:val="center"/>
        </w:trPr>
        <w:tc>
          <w:tcPr>
            <w:tcW w:w="547" w:type="dxa"/>
            <w:vMerge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vMerge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51C26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51C26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51C26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51C26">
              <w:rPr>
                <w:rFonts w:ascii="Times New Roman" w:hAnsi="Times New Roman"/>
                <w:b/>
                <w:lang w:val="en-US"/>
              </w:rPr>
              <w:t>VIII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51C26">
              <w:rPr>
                <w:rFonts w:ascii="Times New Roman" w:hAnsi="Times New Roman"/>
                <w:b/>
                <w:lang w:val="en-US"/>
              </w:rPr>
              <w:t>IX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51C26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51C26">
              <w:rPr>
                <w:rFonts w:ascii="Times New Roman" w:hAnsi="Times New Roman"/>
                <w:b/>
                <w:lang w:val="en-US"/>
              </w:rPr>
              <w:t>XI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E1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1357A" w:rsidRPr="00351C26" w:rsidTr="009954B7">
        <w:trPr>
          <w:trHeight w:val="407"/>
          <w:jc w:val="center"/>
        </w:trPr>
        <w:tc>
          <w:tcPr>
            <w:tcW w:w="547" w:type="dxa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678" w:type="dxa"/>
            <w:gridSpan w:val="11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курсы</w:t>
            </w: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Родной язык (русский язык) и литература</w:t>
            </w:r>
          </w:p>
        </w:tc>
        <w:tc>
          <w:tcPr>
            <w:tcW w:w="707" w:type="dxa"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351C26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oMath>
            </m:oMathPara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17</m:t>
                </m:r>
              </m:oMath>
            </m:oMathPara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21</m:t>
                </m:r>
              </m:oMath>
            </m:oMathPara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27</m:t>
                </m:r>
              </m:oMath>
            </m:oMathPara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707" w:type="dxa"/>
            <w:vAlign w:val="center"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41357A" w:rsidRPr="00351C26" w:rsidTr="00571C56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8" w:type="dxa"/>
            <w:gridSpan w:val="11"/>
            <w:hideMark/>
          </w:tcPr>
          <w:p w:rsidR="0041357A" w:rsidRPr="00351C26" w:rsidRDefault="0041357A" w:rsidP="0041357A">
            <w:pPr>
              <w:spacing w:after="0" w:line="240" w:lineRule="auto"/>
              <w:rPr>
                <w:oMath/>
                <w:rFonts w:ascii="Cambria Math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oMath>
            </m:oMathPara>
          </w:p>
        </w:tc>
      </w:tr>
      <w:tr w:rsidR="0041357A" w:rsidRPr="00351C26" w:rsidTr="00404E65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8" w:type="dxa"/>
            <w:gridSpan w:val="11"/>
            <w:hideMark/>
          </w:tcPr>
          <w:p w:rsidR="0041357A" w:rsidRPr="00351C26" w:rsidRDefault="0041357A" w:rsidP="0041357A">
            <w:pPr>
              <w:spacing w:after="0" w:line="240" w:lineRule="auto"/>
              <w:rPr>
                <w:oMath/>
                <w:rFonts w:ascii="Cambria Math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oMath>
            </m:oMathPara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16</m:t>
                </m:r>
              </m:oMath>
            </m:oMathPara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74" w:type="dxa"/>
            <w:hideMark/>
          </w:tcPr>
          <w:p w:rsidR="0041357A" w:rsidRPr="00351C26" w:rsidRDefault="0041357A" w:rsidP="0088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707" w:type="dxa"/>
          </w:tcPr>
          <w:p w:rsidR="0041357A" w:rsidRPr="00351C26" w:rsidRDefault="0041357A" w:rsidP="0088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41357A" w:rsidRPr="00351C26" w:rsidRDefault="0041357A" w:rsidP="0088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357A" w:rsidRPr="00351C26" w:rsidRDefault="0041357A" w:rsidP="0088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7A" w:rsidRPr="00351C26" w:rsidRDefault="0041357A" w:rsidP="0088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41357A" w:rsidRPr="00351C26" w:rsidRDefault="0041357A" w:rsidP="0088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41357A" w:rsidRPr="00351C26" w:rsidRDefault="0041357A" w:rsidP="0088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41357A" w:rsidRPr="00351C26" w:rsidRDefault="0041357A" w:rsidP="0088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 xml:space="preserve">Профессионально - трудовое </w:t>
            </w:r>
            <w:r w:rsidRPr="00351C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C26">
              <w:rPr>
                <w:rFonts w:ascii="Times New Roman" w:hAnsi="Times New Roman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351C26" w:rsidP="003A586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351C26" w:rsidP="003A586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351C26" w:rsidP="003A5867">
            <w:pPr>
              <w:spacing w:after="0"/>
              <w:jc w:val="center"/>
              <w:rPr>
                <w:oMath/>
                <w:rFonts w:ascii="Cambria Math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351C26" w:rsidP="003A586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351C26" w:rsidP="003A586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351C26" w:rsidP="003A586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351C26" w:rsidP="003A586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vAlign w:val="center"/>
            <w:hideMark/>
          </w:tcPr>
          <w:p w:rsidR="0041357A" w:rsidRPr="00351C26" w:rsidRDefault="00351C26" w:rsidP="003A586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351C26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</m:oMath>
            </m:oMathPara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28</m:t>
                </m:r>
              </m:oMath>
            </m:oMathPara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oMath>
            </m:oMathPara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31</m:t>
                </m:r>
              </m:oMath>
            </m:oMathPara>
          </w:p>
        </w:tc>
        <w:tc>
          <w:tcPr>
            <w:tcW w:w="69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31</m:t>
                </m:r>
              </m:oMath>
            </m:oMathPara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oMath>
            </m:oMathPara>
          </w:p>
        </w:tc>
        <w:tc>
          <w:tcPr>
            <w:tcW w:w="582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33</m:t>
                </m:r>
              </m:oMath>
            </m:oMathPara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</w:tr>
      <w:tr w:rsidR="0041357A" w:rsidRPr="00351C26" w:rsidTr="00AE6C65">
        <w:trPr>
          <w:jc w:val="center"/>
        </w:trPr>
        <w:tc>
          <w:tcPr>
            <w:tcW w:w="547" w:type="dxa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678" w:type="dxa"/>
            <w:gridSpan w:val="11"/>
            <w:hideMark/>
          </w:tcPr>
          <w:p w:rsidR="0041357A" w:rsidRPr="00351C26" w:rsidRDefault="0041357A" w:rsidP="00413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Коррекционная подготовка</w:t>
            </w:r>
          </w:p>
        </w:tc>
      </w:tr>
      <w:tr w:rsidR="0041357A" w:rsidRPr="00351C26" w:rsidTr="00E85EE5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8" w:type="dxa"/>
            <w:gridSpan w:val="11"/>
            <w:hideMark/>
          </w:tcPr>
          <w:p w:rsidR="0041357A" w:rsidRPr="00351C26" w:rsidRDefault="0041357A" w:rsidP="0041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а) коррекционные курсы</w:t>
            </w: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Социально-бытовая ориентировка (СБО)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Максимальная аудиторная недельная нагрузка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4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6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</w:tr>
      <w:tr w:rsidR="0041357A" w:rsidRPr="00351C26" w:rsidTr="00725084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8" w:type="dxa"/>
            <w:gridSpan w:val="11"/>
            <w:hideMark/>
          </w:tcPr>
          <w:p w:rsidR="0041357A" w:rsidRPr="00351C26" w:rsidRDefault="0041357A" w:rsidP="00413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Школьный компонент:</w:t>
            </w: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Коррекция и развитие двигательной сферы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Курс по выбору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357A" w:rsidRPr="00351C26" w:rsidTr="0041357A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70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  <w:vAlign w:val="center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1357A" w:rsidRPr="00351C26" w:rsidTr="002A2E5B">
        <w:trPr>
          <w:jc w:val="center"/>
        </w:trPr>
        <w:tc>
          <w:tcPr>
            <w:tcW w:w="547" w:type="dxa"/>
            <w:vAlign w:val="center"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8" w:type="dxa"/>
            <w:gridSpan w:val="11"/>
            <w:hideMark/>
          </w:tcPr>
          <w:p w:rsidR="0041357A" w:rsidRPr="00351C26" w:rsidRDefault="0041357A" w:rsidP="00B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26">
              <w:rPr>
                <w:rFonts w:ascii="Times New Roman" w:hAnsi="Times New Roman"/>
                <w:sz w:val="24"/>
                <w:szCs w:val="24"/>
              </w:rPr>
              <w:t>б) обязательные индивидуальные и групповые коррекционные занятия</w:t>
            </w:r>
          </w:p>
        </w:tc>
      </w:tr>
      <w:tr w:rsidR="0041357A" w:rsidRPr="00351C26" w:rsidTr="0041357A">
        <w:trPr>
          <w:jc w:val="center"/>
        </w:trPr>
        <w:tc>
          <w:tcPr>
            <w:tcW w:w="4821" w:type="dxa"/>
            <w:gridSpan w:val="2"/>
            <w:vAlign w:val="center"/>
            <w:hideMark/>
          </w:tcPr>
          <w:p w:rsidR="0041357A" w:rsidRPr="00351C26" w:rsidRDefault="0041357A" w:rsidP="00B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7" w:type="dxa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2" w:type="dxa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08" w:type="dxa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14" w:type="dxa"/>
            <w:gridSpan w:val="2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68" w:type="dxa"/>
            <w:gridSpan w:val="2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66" w:type="dxa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62" w:type="dxa"/>
            <w:hideMark/>
          </w:tcPr>
          <w:p w:rsidR="0041357A" w:rsidRPr="00351C26" w:rsidRDefault="0041357A" w:rsidP="003A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26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</w:tr>
    </w:tbl>
    <w:p w:rsidR="00C80194" w:rsidRDefault="00C80194" w:rsidP="00C80194">
      <w:pPr>
        <w:jc w:val="center"/>
        <w:rPr>
          <w:rFonts w:ascii="Times New Roman" w:hAnsi="Times New Roman"/>
          <w:sz w:val="28"/>
          <w:szCs w:val="28"/>
        </w:rPr>
      </w:pPr>
    </w:p>
    <w:p w:rsidR="001611D6" w:rsidRDefault="00E12C3C" w:rsidP="00C80194">
      <w:pPr>
        <w:jc w:val="center"/>
      </w:pPr>
      <w:r>
        <w:rPr>
          <w:rFonts w:ascii="Times New Roman" w:hAnsi="Times New Roman"/>
          <w:sz w:val="28"/>
          <w:szCs w:val="28"/>
        </w:rPr>
        <w:t>З</w:t>
      </w:r>
      <w:r w:rsidR="00567119">
        <w:rPr>
          <w:rFonts w:ascii="Times New Roman" w:hAnsi="Times New Roman"/>
          <w:sz w:val="28"/>
          <w:szCs w:val="28"/>
        </w:rPr>
        <w:t>аместитель</w:t>
      </w:r>
      <w:r w:rsidR="00CF56F8">
        <w:rPr>
          <w:rFonts w:ascii="Times New Roman" w:hAnsi="Times New Roman"/>
          <w:sz w:val="28"/>
          <w:szCs w:val="28"/>
        </w:rPr>
        <w:t xml:space="preserve"> директора по УВР                                     </w:t>
      </w:r>
      <w:r w:rsidR="0041357A">
        <w:rPr>
          <w:rFonts w:ascii="Times New Roman" w:hAnsi="Times New Roman"/>
          <w:sz w:val="28"/>
          <w:szCs w:val="28"/>
        </w:rPr>
        <w:t>Е.К.Северова</w:t>
      </w:r>
    </w:p>
    <w:sectPr w:rsidR="001611D6" w:rsidSect="00C80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DF" w:rsidRDefault="008F2FDF" w:rsidP="004735FD">
      <w:pPr>
        <w:spacing w:after="0" w:line="240" w:lineRule="auto"/>
      </w:pPr>
      <w:r>
        <w:separator/>
      </w:r>
    </w:p>
  </w:endnote>
  <w:endnote w:type="continuationSeparator" w:id="0">
    <w:p w:rsidR="008F2FDF" w:rsidRDefault="008F2FDF" w:rsidP="0047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D6" w:rsidRDefault="001611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829"/>
      <w:docPartObj>
        <w:docPartGallery w:val="Page Numbers (Bottom of Page)"/>
        <w:docPartUnique/>
      </w:docPartObj>
    </w:sdtPr>
    <w:sdtContent>
      <w:p w:rsidR="001611D6" w:rsidRDefault="001557C5">
        <w:pPr>
          <w:pStyle w:val="a5"/>
          <w:jc w:val="center"/>
        </w:pPr>
      </w:p>
    </w:sdtContent>
  </w:sdt>
  <w:p w:rsidR="001611D6" w:rsidRDefault="001611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D6" w:rsidRDefault="001611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DF" w:rsidRDefault="008F2FDF" w:rsidP="004735FD">
      <w:pPr>
        <w:spacing w:after="0" w:line="240" w:lineRule="auto"/>
      </w:pPr>
      <w:r>
        <w:separator/>
      </w:r>
    </w:p>
  </w:footnote>
  <w:footnote w:type="continuationSeparator" w:id="0">
    <w:p w:rsidR="008F2FDF" w:rsidRDefault="008F2FDF" w:rsidP="0047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D6" w:rsidRDefault="001611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D6" w:rsidRDefault="001611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D6" w:rsidRDefault="001611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DCE"/>
    <w:rsid w:val="00016B36"/>
    <w:rsid w:val="00080E47"/>
    <w:rsid w:val="000837DB"/>
    <w:rsid w:val="000A33D3"/>
    <w:rsid w:val="000E2AEB"/>
    <w:rsid w:val="0012594B"/>
    <w:rsid w:val="0015543D"/>
    <w:rsid w:val="001557C5"/>
    <w:rsid w:val="001565E1"/>
    <w:rsid w:val="001611D6"/>
    <w:rsid w:val="002720F1"/>
    <w:rsid w:val="002A5751"/>
    <w:rsid w:val="002C3DB1"/>
    <w:rsid w:val="00303790"/>
    <w:rsid w:val="00323662"/>
    <w:rsid w:val="00351C26"/>
    <w:rsid w:val="00375E70"/>
    <w:rsid w:val="003A5867"/>
    <w:rsid w:val="003A747D"/>
    <w:rsid w:val="003D4E8A"/>
    <w:rsid w:val="003F180E"/>
    <w:rsid w:val="00406B87"/>
    <w:rsid w:val="00413356"/>
    <w:rsid w:val="0041357A"/>
    <w:rsid w:val="004735FD"/>
    <w:rsid w:val="004827D2"/>
    <w:rsid w:val="004A4D6D"/>
    <w:rsid w:val="004A704B"/>
    <w:rsid w:val="004E61F2"/>
    <w:rsid w:val="005232E6"/>
    <w:rsid w:val="00567119"/>
    <w:rsid w:val="005C5878"/>
    <w:rsid w:val="005E0136"/>
    <w:rsid w:val="00811ABA"/>
    <w:rsid w:val="00823DF9"/>
    <w:rsid w:val="00881F31"/>
    <w:rsid w:val="008823B9"/>
    <w:rsid w:val="008F1AF5"/>
    <w:rsid w:val="008F2FDF"/>
    <w:rsid w:val="00933F7E"/>
    <w:rsid w:val="009845CC"/>
    <w:rsid w:val="009D1EC5"/>
    <w:rsid w:val="009D5498"/>
    <w:rsid w:val="009E768A"/>
    <w:rsid w:val="00A12524"/>
    <w:rsid w:val="00A44A4F"/>
    <w:rsid w:val="00A776B6"/>
    <w:rsid w:val="00B153F7"/>
    <w:rsid w:val="00B2532E"/>
    <w:rsid w:val="00B44BE3"/>
    <w:rsid w:val="00B738AC"/>
    <w:rsid w:val="00BA2B34"/>
    <w:rsid w:val="00BC3304"/>
    <w:rsid w:val="00BD07A0"/>
    <w:rsid w:val="00C80194"/>
    <w:rsid w:val="00CA3370"/>
    <w:rsid w:val="00CE64C4"/>
    <w:rsid w:val="00CF56F8"/>
    <w:rsid w:val="00D26530"/>
    <w:rsid w:val="00D91E80"/>
    <w:rsid w:val="00D96EBD"/>
    <w:rsid w:val="00DA1DCE"/>
    <w:rsid w:val="00E12C3C"/>
    <w:rsid w:val="00E766E7"/>
    <w:rsid w:val="00E817FF"/>
    <w:rsid w:val="00EA4346"/>
    <w:rsid w:val="00EB7A48"/>
    <w:rsid w:val="00F0688E"/>
    <w:rsid w:val="00F51B79"/>
    <w:rsid w:val="00F8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A1D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F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5F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F8"/>
    <w:rPr>
      <w:rFonts w:ascii="Tahoma" w:eastAsia="Times New Roman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D07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2019-09-11T10:19:00Z</cp:lastPrinted>
  <dcterms:created xsi:type="dcterms:W3CDTF">2022-08-08T13:56:00Z</dcterms:created>
  <dcterms:modified xsi:type="dcterms:W3CDTF">2022-08-08T13:56:00Z</dcterms:modified>
</cp:coreProperties>
</file>